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微软雅黑" w:hAnsi="微软雅黑" w:eastAsia="微软雅黑" w:cs="微软雅黑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auto"/>
          <w:kern w:val="2"/>
          <w:sz w:val="32"/>
          <w:szCs w:val="32"/>
          <w:lang w:val="en-US" w:eastAsia="zh-CN" w:bidi="ar-SA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微软雅黑" w:hAnsi="微软雅黑" w:eastAsia="微软雅黑" w:cs="微软雅黑"/>
          <w:color w:val="auto"/>
          <w:kern w:val="2"/>
          <w:sz w:val="32"/>
          <w:szCs w:val="32"/>
          <w:lang w:val="en-US" w:eastAsia="zh-CN" w:bidi="ar-SA"/>
        </w:rPr>
      </w:pPr>
    </w:p>
    <w:p>
      <w:pPr>
        <w:spacing w:line="560" w:lineRule="exact"/>
        <w:jc w:val="center"/>
        <w:rPr>
          <w:rFonts w:hint="eastAsia" w:ascii="微软雅黑" w:hAnsi="微软雅黑" w:eastAsia="微软雅黑" w:cs="微软雅黑"/>
          <w:color w:val="auto"/>
          <w:sz w:val="44"/>
          <w:szCs w:val="44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44"/>
          <w:szCs w:val="44"/>
          <w:lang w:val="en-US" w:eastAsia="zh-CN"/>
        </w:rPr>
        <w:t>报价表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line="580" w:lineRule="exact"/>
        <w:textAlignment w:val="auto"/>
        <w:rPr>
          <w:rFonts w:hint="eastAsia" w:ascii="微软雅黑" w:hAnsi="微软雅黑" w:eastAsia="微软雅黑" w:cs="微软雅黑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auto"/>
          <w:kern w:val="2"/>
          <w:sz w:val="32"/>
          <w:szCs w:val="32"/>
          <w:lang w:val="en-US" w:eastAsia="zh-CN" w:bidi="ar-SA"/>
        </w:rPr>
        <w:t>致广西中马钦州产业园区开发有限公司：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微软雅黑" w:hAnsi="微软雅黑" w:eastAsia="微软雅黑" w:cs="微软雅黑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auto"/>
          <w:kern w:val="2"/>
          <w:sz w:val="32"/>
          <w:szCs w:val="32"/>
          <w:lang w:val="en-US" w:eastAsia="zh-CN" w:bidi="ar-SA"/>
        </w:rPr>
        <w:t>根据贵公司关于中马钦州产业园区电子信息产业基地5号楼生物生产设</w:t>
      </w:r>
      <w:bookmarkStart w:id="0" w:name="_GoBack"/>
      <w:bookmarkEnd w:id="0"/>
      <w:r>
        <w:rPr>
          <w:rFonts w:hint="eastAsia" w:ascii="微软雅黑" w:hAnsi="微软雅黑" w:eastAsia="微软雅黑" w:cs="微软雅黑"/>
          <w:color w:val="auto"/>
          <w:kern w:val="2"/>
          <w:sz w:val="32"/>
          <w:szCs w:val="32"/>
          <w:lang w:val="en-US" w:eastAsia="zh-CN" w:bidi="ar-SA"/>
        </w:rPr>
        <w:t>备及器皿处置的报价公告要求及现场查看情况综合评估，我方愿以总报价</w:t>
      </w:r>
      <w:r>
        <w:rPr>
          <w:rFonts w:hint="eastAsia" w:ascii="微软雅黑" w:hAnsi="微软雅黑" w:eastAsia="微软雅黑" w:cs="微软雅黑"/>
          <w:color w:val="auto"/>
          <w:kern w:val="2"/>
          <w:sz w:val="32"/>
          <w:szCs w:val="32"/>
          <w:u w:val="single"/>
          <w:lang w:val="en-US" w:eastAsia="zh-CN" w:bidi="ar-SA"/>
        </w:rPr>
        <w:t xml:space="preserve">         元整（￥      ）</w:t>
      </w:r>
      <w:r>
        <w:rPr>
          <w:rFonts w:hint="eastAsia" w:ascii="微软雅黑" w:hAnsi="微软雅黑" w:eastAsia="微软雅黑" w:cs="微软雅黑"/>
          <w:color w:val="auto"/>
          <w:kern w:val="2"/>
          <w:sz w:val="32"/>
          <w:szCs w:val="32"/>
          <w:lang w:val="en-US" w:eastAsia="zh-CN" w:bidi="ar-SA"/>
        </w:rPr>
        <w:t>购置该批生物生产设备及器皿，并承诺设备清场及处置符合环保要求。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微软雅黑" w:hAnsi="微软雅黑" w:eastAsia="微软雅黑" w:cs="微软雅黑"/>
          <w:color w:val="auto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微软雅黑" w:hAnsi="微软雅黑" w:eastAsia="微软雅黑" w:cs="微软雅黑"/>
          <w:color w:val="auto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微软雅黑" w:hAnsi="微软雅黑" w:eastAsia="微软雅黑" w:cs="微软雅黑"/>
          <w:color w:val="auto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center"/>
        <w:textAlignment w:val="auto"/>
        <w:rPr>
          <w:rFonts w:hint="eastAsia" w:ascii="微软雅黑" w:hAnsi="微软雅黑" w:eastAsia="微软雅黑" w:cs="微软雅黑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auto"/>
          <w:kern w:val="2"/>
          <w:sz w:val="32"/>
          <w:szCs w:val="32"/>
          <w:lang w:val="en-US" w:eastAsia="zh-CN" w:bidi="ar-SA"/>
        </w:rPr>
        <w:t xml:space="preserve">                                报价单位：（盖章）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微软雅黑" w:hAnsi="微软雅黑" w:eastAsia="微软雅黑" w:cs="微软雅黑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auto"/>
          <w:kern w:val="2"/>
          <w:sz w:val="32"/>
          <w:szCs w:val="32"/>
          <w:lang w:val="en-US" w:eastAsia="zh-CN" w:bidi="ar-SA"/>
        </w:rPr>
        <w:t xml:space="preserve">                                 联系人：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微软雅黑" w:hAnsi="微软雅黑" w:eastAsia="微软雅黑" w:cs="微软雅黑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auto"/>
          <w:kern w:val="2"/>
          <w:sz w:val="32"/>
          <w:szCs w:val="32"/>
          <w:lang w:val="en-US" w:eastAsia="zh-CN" w:bidi="ar-SA"/>
        </w:rPr>
        <w:t xml:space="preserve">                                 联系方式：</w:t>
      </w:r>
    </w:p>
    <w:sectPr>
      <w:pgSz w:w="11906" w:h="16838"/>
      <w:pgMar w:top="2268" w:right="1474" w:bottom="2041" w:left="1587" w:header="851" w:footer="992" w:gutter="0"/>
      <w:cols w:space="0" w:num="1"/>
      <w:rtlGutter w:val="0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lYmEzMDczYmY2MWQ5ZWUyMmRmNTk2MmNhMTAyMTcifQ=="/>
  </w:docVars>
  <w:rsids>
    <w:rsidRoot w:val="1B6C6E98"/>
    <w:rsid w:val="01BE7323"/>
    <w:rsid w:val="03305FFE"/>
    <w:rsid w:val="05D67331"/>
    <w:rsid w:val="06222576"/>
    <w:rsid w:val="068C5C42"/>
    <w:rsid w:val="069845E6"/>
    <w:rsid w:val="07373DFF"/>
    <w:rsid w:val="09FB7366"/>
    <w:rsid w:val="0A4F1460"/>
    <w:rsid w:val="0B7F3FC7"/>
    <w:rsid w:val="0BFE313E"/>
    <w:rsid w:val="11DF756D"/>
    <w:rsid w:val="138008DC"/>
    <w:rsid w:val="143B2B37"/>
    <w:rsid w:val="145002AE"/>
    <w:rsid w:val="14EB7FD7"/>
    <w:rsid w:val="16B771F8"/>
    <w:rsid w:val="187F1162"/>
    <w:rsid w:val="18AE76EB"/>
    <w:rsid w:val="1A1B4EBB"/>
    <w:rsid w:val="1B6C6E98"/>
    <w:rsid w:val="1C5A43C0"/>
    <w:rsid w:val="1DC14668"/>
    <w:rsid w:val="1E0D5462"/>
    <w:rsid w:val="1E234C86"/>
    <w:rsid w:val="1E894AE9"/>
    <w:rsid w:val="1FBA50F4"/>
    <w:rsid w:val="21182154"/>
    <w:rsid w:val="21F4671D"/>
    <w:rsid w:val="22E449E3"/>
    <w:rsid w:val="231057D9"/>
    <w:rsid w:val="23B708F8"/>
    <w:rsid w:val="23FE1AD5"/>
    <w:rsid w:val="252235A1"/>
    <w:rsid w:val="26751DF6"/>
    <w:rsid w:val="269E5C1A"/>
    <w:rsid w:val="291122AA"/>
    <w:rsid w:val="2A760301"/>
    <w:rsid w:val="2CD47877"/>
    <w:rsid w:val="2D1E69CF"/>
    <w:rsid w:val="2EFB177B"/>
    <w:rsid w:val="2FAC4ADB"/>
    <w:rsid w:val="301B32EF"/>
    <w:rsid w:val="302503E9"/>
    <w:rsid w:val="30CE6CD3"/>
    <w:rsid w:val="31A90554"/>
    <w:rsid w:val="31F6028F"/>
    <w:rsid w:val="33243B07"/>
    <w:rsid w:val="33AB50A9"/>
    <w:rsid w:val="34A2025B"/>
    <w:rsid w:val="34CA77B1"/>
    <w:rsid w:val="3703362E"/>
    <w:rsid w:val="383218F5"/>
    <w:rsid w:val="38ED661C"/>
    <w:rsid w:val="39657AA9"/>
    <w:rsid w:val="39793771"/>
    <w:rsid w:val="39934616"/>
    <w:rsid w:val="39A46823"/>
    <w:rsid w:val="39AC56D7"/>
    <w:rsid w:val="3A35391F"/>
    <w:rsid w:val="3BBA232E"/>
    <w:rsid w:val="3DB1150E"/>
    <w:rsid w:val="3E2C6DE7"/>
    <w:rsid w:val="3E6D3687"/>
    <w:rsid w:val="41C061C4"/>
    <w:rsid w:val="42002A64"/>
    <w:rsid w:val="451C58F4"/>
    <w:rsid w:val="45943BEF"/>
    <w:rsid w:val="494B6CBB"/>
    <w:rsid w:val="4953791E"/>
    <w:rsid w:val="4D7F6F33"/>
    <w:rsid w:val="4DFA2A5E"/>
    <w:rsid w:val="4F8B1BBF"/>
    <w:rsid w:val="51D51818"/>
    <w:rsid w:val="52B4142D"/>
    <w:rsid w:val="53430A03"/>
    <w:rsid w:val="546E7D01"/>
    <w:rsid w:val="54DC4C6B"/>
    <w:rsid w:val="55B55BE8"/>
    <w:rsid w:val="577E6D34"/>
    <w:rsid w:val="58CD149A"/>
    <w:rsid w:val="595219A0"/>
    <w:rsid w:val="59F12F67"/>
    <w:rsid w:val="5A5350C6"/>
    <w:rsid w:val="5D380EAD"/>
    <w:rsid w:val="5D8D39F5"/>
    <w:rsid w:val="5DA64068"/>
    <w:rsid w:val="5ED71609"/>
    <w:rsid w:val="604162CA"/>
    <w:rsid w:val="60522285"/>
    <w:rsid w:val="62CD2097"/>
    <w:rsid w:val="64BE438D"/>
    <w:rsid w:val="67670D0C"/>
    <w:rsid w:val="678C0773"/>
    <w:rsid w:val="69F474B4"/>
    <w:rsid w:val="6B683D15"/>
    <w:rsid w:val="6BC900B2"/>
    <w:rsid w:val="6BF84629"/>
    <w:rsid w:val="6D8223FC"/>
    <w:rsid w:val="6DD43C29"/>
    <w:rsid w:val="70DA254F"/>
    <w:rsid w:val="71DE606F"/>
    <w:rsid w:val="731337A0"/>
    <w:rsid w:val="74493C73"/>
    <w:rsid w:val="750951B1"/>
    <w:rsid w:val="75263FB5"/>
    <w:rsid w:val="79254583"/>
    <w:rsid w:val="7CDB38D7"/>
    <w:rsid w:val="7DA243F4"/>
    <w:rsid w:val="7E9E2E0E"/>
    <w:rsid w:val="7F9D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140</Words>
  <Characters>140</Characters>
  <Lines>0</Lines>
  <Paragraphs>0</Paragraphs>
  <TotalTime>60</TotalTime>
  <ScaleCrop>false</ScaleCrop>
  <LinksUpToDate>false</LinksUpToDate>
  <CharactersWithSpaces>253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2023-08-29T03:22:00Z</dcterms:created>
  <dc:creator>WPS_1663754552</dc:creator>
  <cp:lastModifiedBy>小小明</cp:lastModifiedBy>
  <dcterms:modified xsi:type="dcterms:W3CDTF">2023-08-31T07:26:39Z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AC52CB102AD345628186042DCB8F1E50_11</vt:lpwstr>
  </property>
</Properties>
</file>